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4" w:rsidRPr="00462FF1" w:rsidRDefault="002A5B44" w:rsidP="002A5B44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2A5B44" w:rsidRPr="00462FF1" w:rsidRDefault="002A5B44" w:rsidP="002A5B4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</w:t>
      </w:r>
      <w:r w:rsidRPr="00462FF1">
        <w:rPr>
          <w:sz w:val="24"/>
          <w:szCs w:val="24"/>
        </w:rPr>
        <w:t>.2022</w:t>
      </w:r>
    </w:p>
    <w:p w:rsidR="002A5B44" w:rsidRPr="00462FF1" w:rsidRDefault="002A5B44" w:rsidP="002A5B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A5B44" w:rsidRPr="00462FF1" w:rsidRDefault="002A5B44" w:rsidP="002A5B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2A5B44" w:rsidRPr="00462FF1" w:rsidRDefault="002A5B44" w:rsidP="002A5B4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A5B44" w:rsidRDefault="002A5B44" w:rsidP="002A5B44">
      <w:pPr>
        <w:ind w:left="20" w:firstLine="68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земельного участка площадью 130 кв. м в кадастровом квартале 29:22:030603, расположенного в Северном территориальном округе 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В.Г.:</w:t>
      </w:r>
      <w:proofErr w:type="gramEnd"/>
    </w:p>
    <w:p w:rsidR="002A5B44" w:rsidRDefault="002A5B44" w:rsidP="002A5B44">
      <w:pPr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2A5B44" w:rsidRPr="00462FF1" w:rsidRDefault="002A5B44" w:rsidP="002A5B44">
      <w:pPr>
        <w:ind w:firstLine="709"/>
        <w:jc w:val="both"/>
        <w:rPr>
          <w:b/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"8" апреля 2022 года по "13" апреля 2022 года</w:t>
      </w:r>
      <w:r w:rsidRPr="00462FF1">
        <w:rPr>
          <w:bCs/>
          <w:sz w:val="28"/>
          <w:szCs w:val="28"/>
        </w:rPr>
        <w:t>.</w:t>
      </w:r>
    </w:p>
    <w:p w:rsidR="002A5B44" w:rsidRPr="006B7B7F" w:rsidRDefault="002A5B44" w:rsidP="002A5B44">
      <w:pPr>
        <w:ind w:firstLine="708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643616">
        <w:rPr>
          <w:sz w:val="28"/>
          <w:szCs w:val="28"/>
        </w:rPr>
        <w:t>предоставлении разрешения на условно разрешенный вид</w:t>
      </w:r>
      <w:r>
        <w:rPr>
          <w:sz w:val="28"/>
          <w:szCs w:val="28"/>
        </w:rPr>
        <w:t xml:space="preserve"> </w:t>
      </w:r>
      <w:r w:rsidRPr="00643616">
        <w:rPr>
          <w:sz w:val="28"/>
          <w:szCs w:val="28"/>
        </w:rPr>
        <w:t>использования земельного участка, расположенного в Северном</w:t>
      </w:r>
      <w:r>
        <w:rPr>
          <w:sz w:val="28"/>
          <w:szCs w:val="28"/>
        </w:rPr>
        <w:t xml:space="preserve"> территориальном округе</w:t>
      </w:r>
      <w:r>
        <w:rPr>
          <w:sz w:val="28"/>
          <w:szCs w:val="28"/>
        </w:rPr>
        <w:br/>
      </w:r>
      <w:r w:rsidRPr="00643616">
        <w:rPr>
          <w:sz w:val="28"/>
          <w:szCs w:val="28"/>
        </w:rPr>
        <w:t xml:space="preserve">г. Архангельска по улице </w:t>
      </w:r>
      <w:proofErr w:type="spellStart"/>
      <w:r w:rsidRPr="00643616">
        <w:rPr>
          <w:sz w:val="28"/>
          <w:szCs w:val="28"/>
        </w:rPr>
        <w:t>Богового</w:t>
      </w:r>
      <w:proofErr w:type="spellEnd"/>
      <w:r w:rsidRPr="00643616">
        <w:rPr>
          <w:sz w:val="28"/>
          <w:szCs w:val="28"/>
        </w:rPr>
        <w:t xml:space="preserve"> В.Г.,</w:t>
      </w:r>
      <w:r>
        <w:rPr>
          <w:sz w:val="28"/>
          <w:szCs w:val="28"/>
        </w:rPr>
        <w:t xml:space="preserve"> </w:t>
      </w:r>
      <w:r w:rsidRPr="00643616">
        <w:rPr>
          <w:sz w:val="28"/>
          <w:szCs w:val="28"/>
        </w:rPr>
        <w:t>об утверждении схемы расположения земельного участка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A5B44" w:rsidRPr="00CC746E" w:rsidTr="005A2C6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082DD3" w:rsidRDefault="002A5B44" w:rsidP="005A2C69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82DD3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44" w:rsidRPr="00082DD3" w:rsidRDefault="002A5B44" w:rsidP="005A2C69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29:22:030603;</w:t>
            </w:r>
          </w:p>
        </w:tc>
      </w:tr>
    </w:tbl>
    <w:p w:rsidR="002A5B44" w:rsidRPr="0025753C" w:rsidRDefault="002A5B44" w:rsidP="002A5B44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8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25753C">
        <w:rPr>
          <w:bCs/>
          <w:sz w:val="28"/>
          <w:szCs w:val="28"/>
        </w:rPr>
        <w:t xml:space="preserve"> 2022 года:</w:t>
      </w:r>
    </w:p>
    <w:p w:rsidR="002A5B44" w:rsidRPr="0025753C" w:rsidRDefault="002A5B44" w:rsidP="002A5B44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2A5B44" w:rsidRPr="0025753C" w:rsidRDefault="002A5B44" w:rsidP="002A5B44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2A5B44" w:rsidRPr="0025753C" w:rsidRDefault="002A5B44" w:rsidP="002A5B44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"8" апреля 2022 года по "13" апреля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2A5B44" w:rsidRPr="0025753C" w:rsidRDefault="002A5B44" w:rsidP="002A5B44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A5B44" w:rsidRDefault="002A5B44" w:rsidP="002A5B44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2A5B44" w:rsidRDefault="002A5B44" w:rsidP="002A5B4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A5B44" w:rsidRPr="00200DF5" w:rsidTr="005A2C6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A5B44" w:rsidRPr="00200DF5" w:rsidTr="005A2C6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A5B44" w:rsidRPr="00200DF5" w:rsidTr="005A2C6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2A5B44" w:rsidRPr="00200DF5" w:rsidRDefault="002A5B44" w:rsidP="005A2C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44" w:rsidRPr="00200DF5" w:rsidRDefault="002A5B44" w:rsidP="005A2C6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A5B44" w:rsidRDefault="002A5B44" w:rsidP="002A5B44">
      <w:pPr>
        <w:ind w:firstLine="708"/>
        <w:jc w:val="both"/>
        <w:rPr>
          <w:bCs/>
          <w:color w:val="FF0000"/>
          <w:sz w:val="28"/>
          <w:szCs w:val="28"/>
        </w:rPr>
      </w:pPr>
    </w:p>
    <w:p w:rsidR="002A5B44" w:rsidRPr="0025753C" w:rsidRDefault="002A5B44" w:rsidP="002A5B44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A5B44" w:rsidRPr="0025753C" w:rsidRDefault="002A5B44" w:rsidP="002A5B44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2A5B44" w:rsidRPr="0025753C" w:rsidRDefault="002A5B44" w:rsidP="002A5B44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A5B44" w:rsidRPr="0025753C" w:rsidRDefault="002A5B44" w:rsidP="002A5B44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A5B44" w:rsidRPr="0025753C" w:rsidRDefault="002A5B44" w:rsidP="002A5B44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</w:t>
      </w:r>
      <w:bookmarkStart w:id="0" w:name="_GoBack"/>
      <w:bookmarkEnd w:id="0"/>
      <w:r w:rsidRPr="0025753C">
        <w:rPr>
          <w:bCs/>
          <w:sz w:val="28"/>
          <w:szCs w:val="28"/>
        </w:rPr>
        <w:t>Город Архангельск".</w:t>
      </w:r>
      <w:r w:rsidRPr="0025753C">
        <w:rPr>
          <w:sz w:val="28"/>
          <w:szCs w:val="28"/>
        </w:rPr>
        <w:t xml:space="preserve"> </w:t>
      </w:r>
    </w:p>
    <w:p w:rsidR="002A5B44" w:rsidRPr="0025753C" w:rsidRDefault="002A5B44" w:rsidP="007B4B68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6A5C35" w:rsidRDefault="002A5B44" w:rsidP="007B4B68">
      <w:pPr>
        <w:jc w:val="both"/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sectPr w:rsidR="006A5C35" w:rsidSect="002A5B4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E9"/>
    <w:rsid w:val="002A34E9"/>
    <w:rsid w:val="002A5B44"/>
    <w:rsid w:val="006A5C35"/>
    <w:rsid w:val="007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5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5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3</cp:revision>
  <dcterms:created xsi:type="dcterms:W3CDTF">2022-03-18T11:35:00Z</dcterms:created>
  <dcterms:modified xsi:type="dcterms:W3CDTF">2022-03-18T11:35:00Z</dcterms:modified>
</cp:coreProperties>
</file>